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CB7AE" w14:textId="4A83712E" w:rsidR="002956FC" w:rsidRDefault="002956FC" w:rsidP="000B067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</w:p>
    <w:p w14:paraId="14F3E32B" w14:textId="75F1CA48" w:rsidR="000B4524" w:rsidRPr="000B4524" w:rsidRDefault="00A74220" w:rsidP="000B067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P</w:t>
      </w:r>
      <w:r w:rsidR="009129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ZDP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.272.</w:t>
      </w:r>
      <w:r w:rsidR="00CD214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11</w:t>
      </w:r>
      <w:r w:rsidR="00CD528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.20</w:t>
      </w:r>
      <w:r w:rsidR="00DA184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26</w:t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  <w:t xml:space="preserve">    </w:t>
      </w:r>
      <w:r w:rsidR="000B4524" w:rsidRPr="000B45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Załącznik nr </w:t>
      </w:r>
      <w:r w:rsidR="008F21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4</w:t>
      </w:r>
      <w:r w:rsidR="000B4524" w:rsidRPr="000B45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do SWZ</w:t>
      </w:r>
    </w:p>
    <w:p w14:paraId="5463B2A3" w14:textId="77777777" w:rsidR="000B0679" w:rsidRDefault="000B0679" w:rsidP="0009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D6E4EF" w14:textId="1321DBA4" w:rsidR="00A215AB" w:rsidRPr="00A215AB" w:rsidRDefault="00091328" w:rsidP="0009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Wykonawcy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wspólnie</w:t>
      </w:r>
    </w:p>
    <w:p w14:paraId="31B1CC9B" w14:textId="37A9902C" w:rsidR="00A215AB" w:rsidRPr="00A215AB" w:rsidRDefault="00091328" w:rsidP="0009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ubiegający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się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udzielenie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zamówienia:</w:t>
      </w:r>
    </w:p>
    <w:p w14:paraId="759D85BA" w14:textId="397592B2" w:rsidR="001E5F3B" w:rsidRDefault="00091328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1E5F3B"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........................................................</w:t>
      </w:r>
    </w:p>
    <w:p w14:paraId="6E899273" w14:textId="55D534AE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……………………………………</w:t>
      </w:r>
    </w:p>
    <w:p w14:paraId="6F52ED12" w14:textId="4EE8848B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…………………………………....</w:t>
      </w:r>
    </w:p>
    <w:p w14:paraId="4931B8AA" w14:textId="109123AE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……………………………………</w:t>
      </w:r>
    </w:p>
    <w:p w14:paraId="2B128EC6" w14:textId="25BD33A7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……………………………………</w:t>
      </w:r>
    </w:p>
    <w:p w14:paraId="0BB9A835" w14:textId="215721E4" w:rsidR="001E5F3B" w:rsidRPr="00A215AB" w:rsidRDefault="00091328" w:rsidP="0009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(pełna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nazwa/firma,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adres)</w:t>
      </w:r>
    </w:p>
    <w:p w14:paraId="6BC53E4F" w14:textId="77777777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19ACD920" w14:textId="6DF66287" w:rsidR="00A215AB" w:rsidRDefault="00A215AB" w:rsidP="00A215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1D782B77" w14:textId="72574988" w:rsidR="00A215AB" w:rsidRDefault="00091328" w:rsidP="000B45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Oświadczenie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Wykonawców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wspólnie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ubiegających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6D79BD12" w14:textId="77777777" w:rsidR="00A215AB" w:rsidRDefault="00091328" w:rsidP="000B45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się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 udzielenie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zamówienia składane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na podstawie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7C3CB653" w14:textId="26282755" w:rsidR="001E5F3B" w:rsidRPr="00A215AB" w:rsidRDefault="00091328" w:rsidP="000B45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art. 117 ust. 4 ustawy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Prawo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zamówień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publicznych</w:t>
      </w:r>
    </w:p>
    <w:p w14:paraId="35BB34E9" w14:textId="57F7F383" w:rsidR="00A215AB" w:rsidRPr="00A215AB" w:rsidRDefault="00091328" w:rsidP="000B45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DOTYCZĄCE DOSTAW, USŁUG</w:t>
      </w:r>
      <w:r w:rsidR="0060703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LUB ROBÓT BUDOWLANYCH, KTÓRE</w:t>
      </w:r>
      <w:r w:rsidR="00A215A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WYKONAJĄ</w:t>
      </w:r>
      <w:r w:rsidR="00A215A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POSZCZEGÓLNI</w:t>
      </w:r>
      <w:r w:rsidR="00A215A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WYKONAWCY</w:t>
      </w:r>
    </w:p>
    <w:p w14:paraId="42FA39D7" w14:textId="77777777" w:rsidR="00A215AB" w:rsidRDefault="00A215AB" w:rsidP="000B4524">
      <w:pPr>
        <w:spacing w:after="0" w:line="288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3463C3E4" w14:textId="3943FB5C" w:rsidR="00A215AB" w:rsidRPr="008C1AE8" w:rsidRDefault="008F21AB" w:rsidP="000F104B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C1AE8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Na potrzeby postępowania o udzielenie zamówienia publicznego, którego przedmiotem jest </w:t>
      </w:r>
      <w:r w:rsidR="009825D0" w:rsidRPr="009825D0">
        <w:rPr>
          <w:rFonts w:ascii="Times New Roman" w:eastAsia="Times New Roman" w:hAnsi="Times New Roman" w:cs="Times New Roman"/>
          <w:sz w:val="26"/>
          <w:szCs w:val="26"/>
          <w:lang w:eastAsia="pl-PL"/>
        </w:rPr>
        <w:t>opracowanie dokumentacji projektowo-kosztorysowej dla zadania: Przebudowa/rozbudowa konstrukcji oporowej o nr ew. 4/03 wraz z przyległym odcinkiem DP 2603S ul. Leśnicy w Brennej</w:t>
      </w:r>
      <w:r w:rsidR="006811E6">
        <w:rPr>
          <w:rFonts w:ascii="Times New Roman" w:eastAsia="Times New Roman" w:hAnsi="Times New Roman" w:cs="Times New Roman"/>
          <w:sz w:val="26"/>
          <w:szCs w:val="26"/>
          <w:lang w:eastAsia="pl-PL"/>
        </w:rPr>
        <w:t>,</w:t>
      </w:r>
      <w:r w:rsidR="008C1AE8" w:rsidRPr="008C1AE8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Pr="008C1AE8">
        <w:rPr>
          <w:rFonts w:ascii="Times New Roman" w:eastAsia="Times New Roman" w:hAnsi="Times New Roman" w:cs="Times New Roman"/>
          <w:sz w:val="26"/>
          <w:szCs w:val="26"/>
          <w:lang w:eastAsia="pl-PL"/>
        </w:rPr>
        <w:t>oświadczam/my,</w:t>
      </w:r>
      <w:r w:rsidR="00A215AB" w:rsidRPr="008C1AE8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C1AE8">
        <w:rPr>
          <w:rFonts w:ascii="Times New Roman" w:eastAsia="Times New Roman" w:hAnsi="Times New Roman" w:cs="Times New Roman"/>
          <w:sz w:val="26"/>
          <w:szCs w:val="26"/>
          <w:lang w:eastAsia="pl-PL"/>
        </w:rPr>
        <w:t>że*:</w:t>
      </w:r>
      <w:r w:rsidR="00A215AB" w:rsidRPr="008C1AE8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</w:p>
    <w:p w14:paraId="38A5C8C1" w14:textId="32857D43" w:rsidR="00A215AB" w:rsidRPr="008F21AB" w:rsidRDefault="000B4524" w:rsidP="008F21AB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-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</w:t>
      </w: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(nazwa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adres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Wykonawcy)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zrealizuje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następujące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dostawy,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usługi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lub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roboty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budowlane:..............................................................................................................</w:t>
      </w:r>
    </w:p>
    <w:p w14:paraId="50AEE1D9" w14:textId="3299FD42" w:rsidR="00A215AB" w:rsidRPr="008F21AB" w:rsidRDefault="000B4524" w:rsidP="008F21AB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-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.........................................................................................</w:t>
      </w: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(nazwa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adres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Wykonawcy)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zrealizuje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następujące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dostawy,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usługi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lub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roboty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budowlane: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............................................................................................................</w:t>
      </w:r>
    </w:p>
    <w:p w14:paraId="7F71F408" w14:textId="497B1D5A" w:rsidR="00A215AB" w:rsidRPr="008F21AB" w:rsidRDefault="000B4524" w:rsidP="008F21AB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-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</w:t>
      </w: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(nazwa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adres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Wykonawcy)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zrealizuje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następujące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dostawy,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usługi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lub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roboty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budowlane: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............................................................................................................</w:t>
      </w:r>
    </w:p>
    <w:p w14:paraId="47C1666B" w14:textId="77777777" w:rsidR="00A215AB" w:rsidRDefault="00A215AB" w:rsidP="000B4524">
      <w:pPr>
        <w:spacing w:after="0" w:line="288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79A68D46" w14:textId="77777777" w:rsidR="00A215AB" w:rsidRDefault="00A215AB" w:rsidP="000B4524">
      <w:pPr>
        <w:spacing w:after="0" w:line="288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37646A53" w14:textId="77777777" w:rsidR="0057011E" w:rsidRPr="001E5F3B" w:rsidRDefault="0057011E" w:rsidP="000B4524">
      <w:pPr>
        <w:spacing w:line="288" w:lineRule="auto"/>
        <w:rPr>
          <w:rFonts w:ascii="Times New Roman" w:hAnsi="Times New Roman" w:cs="Times New Roman"/>
          <w:sz w:val="28"/>
          <w:szCs w:val="28"/>
        </w:rPr>
      </w:pPr>
    </w:p>
    <w:sectPr w:rsidR="0057011E" w:rsidRPr="001E5F3B" w:rsidSect="00F874F0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5C96C" w14:textId="77777777" w:rsidR="00342481" w:rsidRDefault="00342481" w:rsidP="00E976CE">
      <w:pPr>
        <w:spacing w:after="0" w:line="240" w:lineRule="auto"/>
      </w:pPr>
      <w:r>
        <w:separator/>
      </w:r>
    </w:p>
  </w:endnote>
  <w:endnote w:type="continuationSeparator" w:id="0">
    <w:p w14:paraId="7943675E" w14:textId="77777777" w:rsidR="00342481" w:rsidRDefault="00342481" w:rsidP="00E97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F2522" w14:textId="77777777" w:rsidR="00342481" w:rsidRDefault="00342481" w:rsidP="00E976CE">
      <w:pPr>
        <w:spacing w:after="0" w:line="240" w:lineRule="auto"/>
      </w:pPr>
      <w:r>
        <w:separator/>
      </w:r>
    </w:p>
  </w:footnote>
  <w:footnote w:type="continuationSeparator" w:id="0">
    <w:p w14:paraId="6F1E0FCE" w14:textId="77777777" w:rsidR="00342481" w:rsidRDefault="00342481" w:rsidP="00E976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1328"/>
    <w:rsid w:val="0004475F"/>
    <w:rsid w:val="00091328"/>
    <w:rsid w:val="000A7C32"/>
    <w:rsid w:val="000B0679"/>
    <w:rsid w:val="000B4524"/>
    <w:rsid w:val="000F104B"/>
    <w:rsid w:val="000F618D"/>
    <w:rsid w:val="00131EAB"/>
    <w:rsid w:val="00155666"/>
    <w:rsid w:val="001C3305"/>
    <w:rsid w:val="001E5F3B"/>
    <w:rsid w:val="00277812"/>
    <w:rsid w:val="002956FC"/>
    <w:rsid w:val="003006E9"/>
    <w:rsid w:val="00320F74"/>
    <w:rsid w:val="00342481"/>
    <w:rsid w:val="003C3E75"/>
    <w:rsid w:val="0041475F"/>
    <w:rsid w:val="00487148"/>
    <w:rsid w:val="0057011E"/>
    <w:rsid w:val="0060703D"/>
    <w:rsid w:val="006811E6"/>
    <w:rsid w:val="006A5781"/>
    <w:rsid w:val="00765FD5"/>
    <w:rsid w:val="00792191"/>
    <w:rsid w:val="008806AB"/>
    <w:rsid w:val="008C1AE8"/>
    <w:rsid w:val="008C2DEF"/>
    <w:rsid w:val="008F21AB"/>
    <w:rsid w:val="009018E3"/>
    <w:rsid w:val="009129A6"/>
    <w:rsid w:val="009825D0"/>
    <w:rsid w:val="009F3361"/>
    <w:rsid w:val="00A215AB"/>
    <w:rsid w:val="00A74220"/>
    <w:rsid w:val="00A76A05"/>
    <w:rsid w:val="00B16B49"/>
    <w:rsid w:val="00BA092C"/>
    <w:rsid w:val="00C6062B"/>
    <w:rsid w:val="00CD2140"/>
    <w:rsid w:val="00CD528B"/>
    <w:rsid w:val="00D17F79"/>
    <w:rsid w:val="00D55952"/>
    <w:rsid w:val="00DA1849"/>
    <w:rsid w:val="00E04D0F"/>
    <w:rsid w:val="00E976CE"/>
    <w:rsid w:val="00EB198E"/>
    <w:rsid w:val="00F41896"/>
    <w:rsid w:val="00F8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DA2F5"/>
  <w15:docId w15:val="{2D3D78D6-2B48-4C3E-B691-7EBF4FE0E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7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76CE"/>
  </w:style>
  <w:style w:type="paragraph" w:styleId="Stopka">
    <w:name w:val="footer"/>
    <w:basedOn w:val="Normalny"/>
    <w:link w:val="StopkaZnak"/>
    <w:uiPriority w:val="99"/>
    <w:unhideWhenUsed/>
    <w:rsid w:val="00E97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76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0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246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Stypa</dc:creator>
  <cp:keywords/>
  <dc:description/>
  <cp:lastModifiedBy>it7@powiat.cieszyn.pl</cp:lastModifiedBy>
  <cp:revision>37</cp:revision>
  <cp:lastPrinted>2024-02-08T06:26:00Z</cp:lastPrinted>
  <dcterms:created xsi:type="dcterms:W3CDTF">2021-04-09T08:49:00Z</dcterms:created>
  <dcterms:modified xsi:type="dcterms:W3CDTF">2026-04-23T08:31:00Z</dcterms:modified>
</cp:coreProperties>
</file>